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before="0" w:beforeAutospacing="0" w:after="0" w:afterAutospacing="0" w:line="300" w:lineRule="auto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</w:p>
    <w:p>
      <w:pPr>
        <w:pStyle w:val="9"/>
        <w:widowControl w:val="0"/>
        <w:spacing w:before="0" w:beforeAutospacing="0" w:after="0" w:afterAutospacing="0" w:line="240" w:lineRule="exact"/>
        <w:jc w:val="both"/>
        <w:textAlignment w:val="baseline"/>
        <w:rPr>
          <w:rFonts w:ascii="Times New Roman" w:hAnsi="Times New Roman" w:eastAsia="方正黑体_GBK" w:cs="Times New Roman"/>
          <w:kern w:val="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2022年光明区第二届职业技能竞赛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——超高清视频显示项目职业</w:t>
      </w:r>
    </w:p>
    <w:p>
      <w:pPr>
        <w:spacing w:line="560" w:lineRule="exact"/>
        <w:jc w:val="center"/>
        <w:rPr>
          <w:rFonts w:hint="eastAsia" w:eastAsia="方正小标宋简体"/>
          <w:color w:val="000000"/>
          <w:sz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技能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竞赛报名表</w:t>
      </w:r>
    </w:p>
    <w:p>
      <w:pPr>
        <w:spacing w:line="560" w:lineRule="exact"/>
        <w:jc w:val="center"/>
        <w:rPr>
          <w:rFonts w:hint="eastAsia" w:eastAsia="方正小标宋简体"/>
          <w:color w:val="000000"/>
          <w:sz w:val="24"/>
          <w:lang w:val="en-US" w:eastAsia="zh-CN"/>
        </w:rPr>
      </w:pPr>
    </w:p>
    <w:tbl>
      <w:tblPr>
        <w:tblStyle w:val="10"/>
        <w:tblW w:w="98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57"/>
        <w:gridCol w:w="1199"/>
        <w:gridCol w:w="1017"/>
        <w:gridCol w:w="1209"/>
        <w:gridCol w:w="1293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户籍所在地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出生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文化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程度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工种</w:t>
            </w: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4"/>
                <w:tab w:val="left" w:pos="2742"/>
              </w:tabs>
              <w:spacing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ind w:left="113" w:right="113"/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申请人签名（手签）</w:t>
            </w: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本人承诺个人资料真实有效，如有虚假，自愿承担法律后果。</w:t>
            </w:r>
          </w:p>
          <w:p>
            <w:pPr>
              <w:pStyle w:val="18"/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18"/>
              <w:spacing w:line="240" w:lineRule="atLeast"/>
              <w:ind w:firstLine="6120" w:firstLineChars="2550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pStyle w:val="18"/>
              <w:spacing w:line="240" w:lineRule="atLeast"/>
              <w:ind w:firstLine="5520" w:firstLineChars="2300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签名：</w:t>
            </w:r>
          </w:p>
          <w:p>
            <w:pPr>
              <w:pStyle w:val="18"/>
              <w:spacing w:line="240" w:lineRule="atLeast"/>
              <w:ind w:firstLine="5520" w:firstLineChars="2300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ind w:left="113" w:right="113"/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80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atLeast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8"/>
              <w:spacing w:line="240" w:lineRule="atLeast"/>
              <w:ind w:firstLine="5520" w:firstLineChars="2300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（盖章）</w:t>
            </w:r>
          </w:p>
          <w:p>
            <w:pPr>
              <w:pStyle w:val="18"/>
              <w:spacing w:line="240" w:lineRule="atLeast"/>
              <w:ind w:firstLine="5520" w:firstLineChars="2300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spacing w:line="20" w:lineRule="exact"/>
        <w:rPr>
          <w:rFonts w:asciiTheme="minorEastAsia" w:hAnsiTheme="minorEastAsia" w:eastAsiaTheme="minorEastAsia"/>
        </w:rPr>
      </w:pPr>
    </w:p>
    <w:p>
      <w:pPr>
        <w:pStyle w:val="2"/>
        <w:rPr>
          <w:rFonts w:asciiTheme="minorEastAsia" w:hAnsiTheme="minorEastAsia" w:eastAsiaTheme="minorEastAsia"/>
        </w:rPr>
      </w:pPr>
    </w:p>
    <w:p>
      <w:pPr>
        <w:pStyle w:val="2"/>
        <w:rPr>
          <w:rFonts w:hint="eastAsia" w:asciiTheme="minorEastAsia" w:hAnsiTheme="minorEastAsia" w:eastAsiaTheme="minorEastAsia"/>
          <w:lang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Liberation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3"/>
                              <w:rFonts w:ascii="宋体" w:hAnsi="宋体"/>
                              <w:sz w:val="28"/>
                              <w:szCs w:val="24"/>
                            </w:rPr>
                          </w:pPr>
                          <w:r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ACUTPRqgEAAEU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3"/>
                        <w:rFonts w:ascii="宋体" w:hAnsi="宋体"/>
                        <w:sz w:val="28"/>
                        <w:szCs w:val="24"/>
                      </w:rPr>
                    </w:pPr>
                    <w:r>
                      <w:rPr>
                        <w:rStyle w:val="13"/>
                        <w:rFonts w:hint="eastAsia" w:ascii="宋体" w:hAnsi="宋体"/>
                        <w:sz w:val="28"/>
                        <w:szCs w:val="24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4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Style w:val="13"/>
                        <w:rFonts w:hint="eastAsia" w:ascii="宋体" w:hAnsi="宋体"/>
                        <w:sz w:val="28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OqXm5zwAAAAUBAAAPAAAAAAAAAAEAIAAAADgAAABkcnMvZG93bnJldi54bWxQSwECFAAU&#10;AAAACACHTuJAW5N/yKsBAABFAwAADgAAAAAAAAABACAAAAA0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true"/>
  <w:displayBackgroundShape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C6"/>
    <w:rsid w:val="00014287"/>
    <w:rsid w:val="00045153"/>
    <w:rsid w:val="0005760D"/>
    <w:rsid w:val="000C3D6E"/>
    <w:rsid w:val="00181DA2"/>
    <w:rsid w:val="001A3E7B"/>
    <w:rsid w:val="001F4978"/>
    <w:rsid w:val="00264AAB"/>
    <w:rsid w:val="00293BCC"/>
    <w:rsid w:val="00293ED4"/>
    <w:rsid w:val="002A6448"/>
    <w:rsid w:val="002B3A5F"/>
    <w:rsid w:val="002B578A"/>
    <w:rsid w:val="002E6F4E"/>
    <w:rsid w:val="003049C6"/>
    <w:rsid w:val="00311717"/>
    <w:rsid w:val="00313DD0"/>
    <w:rsid w:val="00356A53"/>
    <w:rsid w:val="0038058C"/>
    <w:rsid w:val="003E4656"/>
    <w:rsid w:val="00411AE1"/>
    <w:rsid w:val="004369D1"/>
    <w:rsid w:val="00484E1F"/>
    <w:rsid w:val="004A06D4"/>
    <w:rsid w:val="004B6250"/>
    <w:rsid w:val="004C3E07"/>
    <w:rsid w:val="004F6FA0"/>
    <w:rsid w:val="00575941"/>
    <w:rsid w:val="0059100B"/>
    <w:rsid w:val="005D5807"/>
    <w:rsid w:val="005F4D6E"/>
    <w:rsid w:val="00600F76"/>
    <w:rsid w:val="00604E83"/>
    <w:rsid w:val="006138DD"/>
    <w:rsid w:val="00614A41"/>
    <w:rsid w:val="00645B78"/>
    <w:rsid w:val="0067735F"/>
    <w:rsid w:val="006905E7"/>
    <w:rsid w:val="006D0446"/>
    <w:rsid w:val="0074377B"/>
    <w:rsid w:val="007952F7"/>
    <w:rsid w:val="007A7099"/>
    <w:rsid w:val="007B304F"/>
    <w:rsid w:val="007B6621"/>
    <w:rsid w:val="007C2A76"/>
    <w:rsid w:val="007D7A47"/>
    <w:rsid w:val="007E3022"/>
    <w:rsid w:val="008A3AD8"/>
    <w:rsid w:val="008C3955"/>
    <w:rsid w:val="0091695F"/>
    <w:rsid w:val="00923416"/>
    <w:rsid w:val="00956D22"/>
    <w:rsid w:val="00967A4A"/>
    <w:rsid w:val="00A57CB1"/>
    <w:rsid w:val="00A90945"/>
    <w:rsid w:val="00AC18EB"/>
    <w:rsid w:val="00B1166C"/>
    <w:rsid w:val="00B1532C"/>
    <w:rsid w:val="00B40889"/>
    <w:rsid w:val="00B54185"/>
    <w:rsid w:val="00B858D2"/>
    <w:rsid w:val="00BF64AB"/>
    <w:rsid w:val="00C2335F"/>
    <w:rsid w:val="00C37642"/>
    <w:rsid w:val="00C468B5"/>
    <w:rsid w:val="00C627CB"/>
    <w:rsid w:val="00D03D8B"/>
    <w:rsid w:val="00D27E76"/>
    <w:rsid w:val="00D572A5"/>
    <w:rsid w:val="00DB0B6B"/>
    <w:rsid w:val="00E320FB"/>
    <w:rsid w:val="00E3308F"/>
    <w:rsid w:val="00E809C5"/>
    <w:rsid w:val="00EC10EC"/>
    <w:rsid w:val="00EE4584"/>
    <w:rsid w:val="00F27913"/>
    <w:rsid w:val="00F47F50"/>
    <w:rsid w:val="00FF26AD"/>
    <w:rsid w:val="11DC5B3E"/>
    <w:rsid w:val="1373720E"/>
    <w:rsid w:val="1B6769DF"/>
    <w:rsid w:val="233E2911"/>
    <w:rsid w:val="277F6328"/>
    <w:rsid w:val="2F006774"/>
    <w:rsid w:val="2F8038F9"/>
    <w:rsid w:val="4D5A2238"/>
    <w:rsid w:val="52E61621"/>
    <w:rsid w:val="57023FDA"/>
    <w:rsid w:val="59450A80"/>
    <w:rsid w:val="5A840928"/>
    <w:rsid w:val="5BFFC2E1"/>
    <w:rsid w:val="5DFFEE9A"/>
    <w:rsid w:val="5FE7F9E6"/>
    <w:rsid w:val="5FFE88CE"/>
    <w:rsid w:val="6B9E6B4C"/>
    <w:rsid w:val="6CD26FFA"/>
    <w:rsid w:val="7C31653D"/>
    <w:rsid w:val="7CEC599D"/>
    <w:rsid w:val="7DFD6D4A"/>
    <w:rsid w:val="7FDB19BC"/>
    <w:rsid w:val="FFDF2F54"/>
    <w:rsid w:val="FF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Char"/>
    <w:basedOn w:val="12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12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91"/>
    <w:basedOn w:val="1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1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2021-09-08T17:44:00Z</dcterms:created>
  <dc:creator>施月梅</dc:creator>
  <cp:lastModifiedBy>user</cp:lastModifiedBy>
  <cp:lastPrinted>2021-10-27T09:13:00Z</cp:lastPrinted>
  <dcterms:modified xsi:type="dcterms:W3CDTF">2022-06-24T18:11:08Z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B71FBA53B6CF48B38962D0834C19B06B</vt:lpwstr>
  </property>
</Properties>
</file>